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11" w:rsidRPr="00C2221F" w:rsidRDefault="00564D75" w:rsidP="000C0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EA67BD" w:rsidRPr="00C2221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A67BD" w:rsidRDefault="00EA67BD" w:rsidP="00EA67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учета детей , подлежащих обучению по образовательным программам </w:t>
      </w:r>
    </w:p>
    <w:p w:rsidR="00EA67BD" w:rsidRDefault="00EA67BD" w:rsidP="00EA67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начального общего, основного общего и среднего общего образования </w:t>
      </w:r>
    </w:p>
    <w:p w:rsidR="00EA67BD" w:rsidRDefault="00EA67BD" w:rsidP="00EA67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«Бичурский район»,</w:t>
      </w:r>
    </w:p>
    <w:p w:rsidR="00EA67BD" w:rsidRDefault="00EA67BD" w:rsidP="00EA67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утвержденного  постановлением Администрации МО «Бичурский район» РБ </w:t>
      </w:r>
    </w:p>
    <w:p w:rsidR="00EA67BD" w:rsidRPr="00C2221F" w:rsidRDefault="00EA67BD" w:rsidP="00EA6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«___» __________ 2023 г.  №______</w:t>
      </w:r>
    </w:p>
    <w:p w:rsidR="00C2221F" w:rsidRDefault="00C2221F" w:rsidP="00EA67B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52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2"/>
        <w:gridCol w:w="981"/>
        <w:gridCol w:w="476"/>
        <w:gridCol w:w="475"/>
        <w:gridCol w:w="475"/>
        <w:gridCol w:w="475"/>
        <w:gridCol w:w="475"/>
        <w:gridCol w:w="475"/>
        <w:gridCol w:w="475"/>
        <w:gridCol w:w="475"/>
        <w:gridCol w:w="475"/>
        <w:gridCol w:w="1721"/>
        <w:gridCol w:w="851"/>
        <w:gridCol w:w="992"/>
        <w:gridCol w:w="709"/>
        <w:gridCol w:w="850"/>
        <w:gridCol w:w="709"/>
        <w:gridCol w:w="851"/>
        <w:gridCol w:w="570"/>
        <w:gridCol w:w="690"/>
        <w:gridCol w:w="18"/>
        <w:gridCol w:w="957"/>
      </w:tblGrid>
      <w:tr w:rsidR="00C2221F" w:rsidTr="00C2221F">
        <w:tc>
          <w:tcPr>
            <w:tcW w:w="1102" w:type="dxa"/>
            <w:vMerge w:val="restart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3200" w:type="dxa"/>
            <w:gridSpan w:val="19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tcBorders>
              <w:bottom w:val="nil"/>
            </w:tcBorders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21F" w:rsidTr="00C2221F">
        <w:tc>
          <w:tcPr>
            <w:tcW w:w="1102" w:type="dxa"/>
            <w:vMerge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 w:val="restart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прожи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вающих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районе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воз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 до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лет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  <w:gridSpan w:val="10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дошкольного возраста</w:t>
            </w:r>
          </w:p>
        </w:tc>
        <w:tc>
          <w:tcPr>
            <w:tcW w:w="4962" w:type="dxa"/>
            <w:gridSpan w:val="6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несовершенно</w:t>
            </w:r>
          </w:p>
        </w:tc>
        <w:tc>
          <w:tcPr>
            <w:tcW w:w="570" w:type="dxa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top w:val="nil"/>
              <w:right w:val="single" w:sz="4" w:space="0" w:color="auto"/>
            </w:tcBorders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ющихся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возра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 до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лет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ука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занием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ния и 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класса, в кото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</w:t>
            </w:r>
          </w:p>
          <w:p w:rsidR="00C2221F" w:rsidRDefault="00C2221F" w:rsidP="00E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C2221F" w:rsidTr="00C2221F">
        <w:trPr>
          <w:cantSplit/>
          <w:trHeight w:val="2745"/>
        </w:trPr>
        <w:tc>
          <w:tcPr>
            <w:tcW w:w="1102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vMerge w:val="restart"/>
            <w:textDirection w:val="btLr"/>
          </w:tcPr>
          <w:p w:rsidR="00C2221F" w:rsidRDefault="00C2221F" w:rsidP="00F11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 до  12 мес.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1 год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 года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 года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 года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5  лет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6 лет</w:t>
            </w:r>
          </w:p>
        </w:tc>
        <w:tc>
          <w:tcPr>
            <w:tcW w:w="475" w:type="dxa"/>
            <w:vMerge w:val="restart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лет</w:t>
            </w:r>
          </w:p>
        </w:tc>
        <w:tc>
          <w:tcPr>
            <w:tcW w:w="1721" w:type="dxa"/>
            <w:vMerge w:val="restart"/>
          </w:tcPr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дошколь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ников, охваченных 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вариативными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формами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дошкольного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(детский сад, 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класс, 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группа,  группа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кратковремен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ного  пребы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вания и т.д.</w:t>
            </w:r>
          </w:p>
        </w:tc>
        <w:tc>
          <w:tcPr>
            <w:tcW w:w="851" w:type="dxa"/>
            <w:vMerge w:val="restart"/>
          </w:tcPr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Всукпего</w:t>
            </w:r>
          </w:p>
        </w:tc>
        <w:tc>
          <w:tcPr>
            <w:tcW w:w="992" w:type="dxa"/>
            <w:vMerge w:val="restart"/>
          </w:tcPr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ющихся в 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вашей</w:t>
            </w:r>
          </w:p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3119" w:type="dxa"/>
            <w:gridSpan w:val="4"/>
          </w:tcPr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</w:p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обучающихся  в 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других ОУ, но проживающих</w:t>
            </w:r>
          </w:p>
          <w:p w:rsidR="00C2221F" w:rsidRPr="00366BC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вашем микрорайоне</w:t>
            </w:r>
          </w:p>
        </w:tc>
        <w:tc>
          <w:tcPr>
            <w:tcW w:w="1278" w:type="dxa"/>
            <w:gridSpan w:val="3"/>
          </w:tcPr>
          <w:p w:rsidR="00C2221F" w:rsidRDefault="00C2221F" w:rsidP="0036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 чающихся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СПО, но </w:t>
            </w:r>
          </w:p>
          <w:p w:rsidR="00C2221F" w:rsidRDefault="00C2221F" w:rsidP="0036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щих и зарегистри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рованных  на террито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рии вашего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микрорайо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C2221F" w:rsidRDefault="00C2221F" w:rsidP="00366BCF">
            <w:pPr>
              <w:rPr>
                <w:rFonts w:ascii="Times New Roman" w:hAnsi="Times New Roman" w:cs="Times New Roman"/>
              </w:rPr>
            </w:pPr>
          </w:p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21F" w:rsidTr="00C2221F">
        <w:trPr>
          <w:cantSplit/>
          <w:trHeight w:val="1035"/>
        </w:trPr>
        <w:tc>
          <w:tcPr>
            <w:tcW w:w="1102" w:type="dxa"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vMerge/>
            <w:textDirection w:val="btLr"/>
          </w:tcPr>
          <w:p w:rsidR="00C2221F" w:rsidRDefault="00C2221F" w:rsidP="00F11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vMerge/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Merge/>
          </w:tcPr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2221F" w:rsidRDefault="00C2221F" w:rsidP="00976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</w:t>
            </w:r>
          </w:p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гие </w:t>
            </w:r>
          </w:p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850" w:type="dxa"/>
          </w:tcPr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скоши</w:t>
            </w:r>
          </w:p>
        </w:tc>
        <w:tc>
          <w:tcPr>
            <w:tcW w:w="709" w:type="dxa"/>
          </w:tcPr>
          <w:p w:rsidR="00C2221F" w:rsidRDefault="00C2221F" w:rsidP="0036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укп</w:t>
            </w:r>
          </w:p>
        </w:tc>
        <w:tc>
          <w:tcPr>
            <w:tcW w:w="851" w:type="dxa"/>
          </w:tcPr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</w:t>
            </w:r>
          </w:p>
          <w:p w:rsidR="00C2221F" w:rsidRDefault="00C2221F" w:rsidP="00227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гое</w:t>
            </w:r>
          </w:p>
        </w:tc>
        <w:tc>
          <w:tcPr>
            <w:tcW w:w="570" w:type="dxa"/>
          </w:tcPr>
          <w:p w:rsidR="00C2221F" w:rsidRDefault="00C2221F" w:rsidP="0036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708" w:type="dxa"/>
            <w:gridSpan w:val="2"/>
          </w:tcPr>
          <w:p w:rsidR="00C2221F" w:rsidRDefault="00C2221F" w:rsidP="00C22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ВУЗы</w:t>
            </w: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C2221F" w:rsidRDefault="00C2221F" w:rsidP="00976E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A8A" w:rsidTr="00C2221F">
        <w:tc>
          <w:tcPr>
            <w:tcW w:w="1102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EA67BD" w:rsidRDefault="00EA67BD" w:rsidP="00EA67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221F" w:rsidRDefault="00C2221F" w:rsidP="00C2221F">
      <w:pPr>
        <w:tabs>
          <w:tab w:val="left" w:pos="12915"/>
          <w:tab w:val="right" w:pos="14570"/>
        </w:tabs>
        <w:spacing w:after="0" w:line="240" w:lineRule="auto"/>
        <w:rPr>
          <w:rFonts w:ascii="Times New Roman" w:hAnsi="Times New Roman" w:cs="Times New Roman"/>
        </w:rPr>
      </w:pPr>
    </w:p>
    <w:p w:rsidR="00C2221F" w:rsidRPr="00C2221F" w:rsidRDefault="00C2221F" w:rsidP="00C2221F">
      <w:pPr>
        <w:tabs>
          <w:tab w:val="left" w:pos="12915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F4E0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C2221F" w:rsidRDefault="00C2221F" w:rsidP="00C22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учета детей , подлежащих обучению по образовательным программам </w:t>
      </w:r>
    </w:p>
    <w:p w:rsidR="00C2221F" w:rsidRDefault="00C2221F" w:rsidP="00C22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начального общего, основного общего и среднего общего образования </w:t>
      </w:r>
    </w:p>
    <w:p w:rsidR="00C2221F" w:rsidRDefault="00C2221F" w:rsidP="00C22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«Бичурский район»,</w:t>
      </w:r>
    </w:p>
    <w:p w:rsidR="00C2221F" w:rsidRDefault="00C2221F" w:rsidP="00C22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утвержденного  постановлением Администрации МО «Бичурский район» РБ </w:t>
      </w:r>
    </w:p>
    <w:p w:rsidR="00C2221F" w:rsidRPr="00C2221F" w:rsidRDefault="00C2221F" w:rsidP="00C222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«___» __________ 2023 г.  №______</w:t>
      </w:r>
    </w:p>
    <w:p w:rsidR="00C2221F" w:rsidRDefault="00C2221F" w:rsidP="00C2221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2221F" w:rsidRDefault="00C2221F" w:rsidP="00E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21F">
        <w:rPr>
          <w:rFonts w:ascii="Times New Roman" w:hAnsi="Times New Roman" w:cs="Times New Roman"/>
          <w:b/>
          <w:sz w:val="24"/>
          <w:szCs w:val="24"/>
        </w:rPr>
        <w:t>Данные о детях от 0 до 18 лет, проживающих на закрепленной территории</w:t>
      </w:r>
    </w:p>
    <w:p w:rsidR="00C2221F" w:rsidRDefault="00C2221F" w:rsidP="00EA6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985"/>
        <w:gridCol w:w="1559"/>
        <w:gridCol w:w="2845"/>
        <w:gridCol w:w="1820"/>
        <w:gridCol w:w="1820"/>
      </w:tblGrid>
      <w:tr w:rsidR="00C2221F" w:rsidRPr="00C2221F" w:rsidTr="00C2221F">
        <w:tc>
          <w:tcPr>
            <w:tcW w:w="562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2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45" w:type="dxa"/>
          </w:tcPr>
          <w:p w:rsidR="00C2221F" w:rsidRPr="00C2221F" w:rsidRDefault="00C2221F" w:rsidP="00C2221F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Место проживания</w:t>
            </w:r>
          </w:p>
        </w:tc>
        <w:tc>
          <w:tcPr>
            <w:tcW w:w="1820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20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квартира</w:t>
            </w:r>
          </w:p>
        </w:tc>
      </w:tr>
      <w:tr w:rsidR="00C2221F" w:rsidRPr="00C2221F" w:rsidTr="00C2221F">
        <w:tc>
          <w:tcPr>
            <w:tcW w:w="562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0E" w:rsidRPr="00C2221F" w:rsidRDefault="005F4E0E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C2221F" w:rsidRPr="00C2221F" w:rsidRDefault="00C2221F" w:rsidP="00EA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E0E" w:rsidRPr="00C2221F" w:rsidRDefault="000C6AA5" w:rsidP="005F4E0E">
      <w:pPr>
        <w:tabs>
          <w:tab w:val="left" w:pos="1291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F4E0E" w:rsidRDefault="005F4E0E" w:rsidP="005F4E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учета детей , подлежащих обучению по образовательным программам </w:t>
      </w:r>
    </w:p>
    <w:p w:rsidR="005F4E0E" w:rsidRDefault="005F4E0E" w:rsidP="005F4E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начального общего, основного общего и среднего общего образования </w:t>
      </w:r>
    </w:p>
    <w:p w:rsidR="005F4E0E" w:rsidRDefault="005F4E0E" w:rsidP="005F4E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«Бичурский район»,</w:t>
      </w:r>
    </w:p>
    <w:p w:rsidR="005F4E0E" w:rsidRDefault="005F4E0E" w:rsidP="005F4E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утвержденного  постановлением Администрации МО «Бичурский район» РБ </w:t>
      </w:r>
    </w:p>
    <w:p w:rsidR="005F4E0E" w:rsidRPr="00C2221F" w:rsidRDefault="005F4E0E" w:rsidP="005F4E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«___» __________ 2023 г.  №______</w:t>
      </w:r>
    </w:p>
    <w:p w:rsidR="00C2221F" w:rsidRPr="003833F5" w:rsidRDefault="005F4E0E" w:rsidP="000B2B85">
      <w:pPr>
        <w:tabs>
          <w:tab w:val="left" w:pos="92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F5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3833F5" w:rsidRDefault="003833F5" w:rsidP="00734976">
      <w:pPr>
        <w:tabs>
          <w:tab w:val="left" w:pos="92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3F5">
        <w:rPr>
          <w:rFonts w:ascii="Times New Roman" w:hAnsi="Times New Roman" w:cs="Times New Roman"/>
          <w:b/>
          <w:sz w:val="24"/>
          <w:szCs w:val="24"/>
        </w:rPr>
        <w:t>проведения мониторинга ежедневного посещения учащимися занятий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4976" w:rsidRPr="00734976" w:rsidRDefault="00734976" w:rsidP="000B2B85">
      <w:pPr>
        <w:tabs>
          <w:tab w:val="left" w:pos="92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2068"/>
        <w:gridCol w:w="1455"/>
        <w:gridCol w:w="1456"/>
        <w:gridCol w:w="1457"/>
        <w:gridCol w:w="1456"/>
        <w:gridCol w:w="1456"/>
        <w:gridCol w:w="1456"/>
        <w:gridCol w:w="1456"/>
        <w:gridCol w:w="1456"/>
      </w:tblGrid>
      <w:tr w:rsidR="000C6AA5" w:rsidTr="00734976">
        <w:tc>
          <w:tcPr>
            <w:tcW w:w="2912" w:type="dxa"/>
            <w:gridSpan w:val="2"/>
            <w:vMerge w:val="restart"/>
          </w:tcPr>
          <w:p w:rsidR="000C6AA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8" w:type="dxa"/>
            <w:gridSpan w:val="8"/>
          </w:tcPr>
          <w:p w:rsidR="000C6AA5" w:rsidRDefault="000C6AA5" w:rsidP="000C6AA5">
            <w:pPr>
              <w:tabs>
                <w:tab w:val="left" w:pos="607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о нарушении посещаемости учебных занятий</w:t>
            </w:r>
          </w:p>
        </w:tc>
      </w:tr>
      <w:tr w:rsidR="000C6AA5" w:rsidTr="00734976">
        <w:tc>
          <w:tcPr>
            <w:tcW w:w="2912" w:type="dxa"/>
            <w:gridSpan w:val="2"/>
            <w:vMerge/>
          </w:tcPr>
          <w:p w:rsidR="000C6AA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8" w:type="dxa"/>
            <w:gridSpan w:val="8"/>
            <w:tcBorders>
              <w:right w:val="single" w:sz="4" w:space="0" w:color="auto"/>
            </w:tcBorders>
          </w:tcPr>
          <w:p w:rsidR="000C6AA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F5" w:rsidTr="00734976">
        <w:tc>
          <w:tcPr>
            <w:tcW w:w="844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8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455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56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57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56" w:type="dxa"/>
          </w:tcPr>
          <w:p w:rsidR="003833F5" w:rsidRDefault="000C6AA5" w:rsidP="000C6AA5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56" w:type="dxa"/>
          </w:tcPr>
          <w:p w:rsidR="003833F5" w:rsidRDefault="000C6AA5" w:rsidP="000C6AA5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56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56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</w:p>
        </w:tc>
      </w:tr>
      <w:tr w:rsidR="003833F5" w:rsidTr="00734976">
        <w:tc>
          <w:tcPr>
            <w:tcW w:w="844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55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3F5" w:rsidTr="00734976">
        <w:tc>
          <w:tcPr>
            <w:tcW w:w="844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3833F5" w:rsidRDefault="000C6AA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55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3833F5" w:rsidRDefault="003833F5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DC169E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0804" w:type="dxa"/>
            <w:gridSpan w:val="7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DC169E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0804" w:type="dxa"/>
            <w:gridSpan w:val="7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опаздывающие</w:t>
            </w: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DC169E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</w:t>
            </w:r>
          </w:p>
        </w:tc>
        <w:tc>
          <w:tcPr>
            <w:tcW w:w="10804" w:type="dxa"/>
            <w:gridSpan w:val="7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посещающие по болезни</w:t>
            </w: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DC169E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804" w:type="dxa"/>
            <w:gridSpan w:val="7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Пропускающие без уважительных причин</w:t>
            </w: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DC169E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804" w:type="dxa"/>
            <w:gridSpan w:val="7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посещающие без уважительных причин</w:t>
            </w: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DC169E">
        <w:tc>
          <w:tcPr>
            <w:tcW w:w="844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0804" w:type="dxa"/>
            <w:gridSpan w:val="7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приступившие к учебе</w:t>
            </w: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34976" w:rsidRDefault="00734976" w:rsidP="003833F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3F5" w:rsidRDefault="00734976" w:rsidP="000B2B85">
      <w:pPr>
        <w:tabs>
          <w:tab w:val="left" w:pos="60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Пропуски уроков с «___» _____________ по «___» 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843"/>
        <w:gridCol w:w="5386"/>
        <w:gridCol w:w="3083"/>
      </w:tblGrid>
      <w:tr w:rsidR="00734976" w:rsidTr="00734976">
        <w:tc>
          <w:tcPr>
            <w:tcW w:w="84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кол-во </w:t>
            </w:r>
          </w:p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 уваж. причине</w:t>
            </w:r>
          </w:p>
        </w:tc>
        <w:tc>
          <w:tcPr>
            <w:tcW w:w="1843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без уваж. причины</w:t>
            </w:r>
          </w:p>
        </w:tc>
        <w:tc>
          <w:tcPr>
            <w:tcW w:w="538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учащихся, пропустивших занятия  без уважительной причины</w:t>
            </w: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76" w:rsidTr="00734976">
        <w:tc>
          <w:tcPr>
            <w:tcW w:w="846" w:type="dxa"/>
          </w:tcPr>
          <w:p w:rsidR="00734976" w:rsidRDefault="000B2B85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34976" w:rsidRDefault="00734976" w:rsidP="00734976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B85" w:rsidRDefault="000B2B85" w:rsidP="000B2B85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Директор школы:_______________</w:t>
      </w:r>
    </w:p>
    <w:p w:rsidR="0095632A" w:rsidRDefault="0095632A" w:rsidP="000B2B85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5632A" w:rsidRPr="00C2221F" w:rsidRDefault="0095632A" w:rsidP="0095632A">
      <w:pPr>
        <w:tabs>
          <w:tab w:val="left" w:pos="1291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95632A" w:rsidRDefault="0095632A" w:rsidP="009563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учета детей , подлежащих обучению по образовательным программам </w:t>
      </w:r>
    </w:p>
    <w:p w:rsidR="0095632A" w:rsidRDefault="0095632A" w:rsidP="009563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начального общего, основного общего и среднего общего образования </w:t>
      </w:r>
    </w:p>
    <w:p w:rsidR="0095632A" w:rsidRDefault="0095632A" w:rsidP="009563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«Бичурский район»,</w:t>
      </w:r>
    </w:p>
    <w:p w:rsidR="0095632A" w:rsidRDefault="0095632A" w:rsidP="009563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утвержденного  постановлением Администрации МО «Бичурский район» РБ </w:t>
      </w:r>
    </w:p>
    <w:p w:rsidR="0095632A" w:rsidRPr="00C2221F" w:rsidRDefault="0095632A" w:rsidP="009563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«___» __________ 2023 г.  №______</w:t>
      </w:r>
    </w:p>
    <w:p w:rsidR="0095632A" w:rsidRDefault="0095632A" w:rsidP="000B2B85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5632A" w:rsidRDefault="0095632A" w:rsidP="000B2B85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5632A" w:rsidRDefault="0095632A" w:rsidP="0095632A">
      <w:pPr>
        <w:tabs>
          <w:tab w:val="left" w:pos="60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не обучающимся детям  за период с «____» ___________ по «____» 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04"/>
        <w:gridCol w:w="1589"/>
        <w:gridCol w:w="1558"/>
        <w:gridCol w:w="1587"/>
        <w:gridCol w:w="1893"/>
        <w:gridCol w:w="1586"/>
        <w:gridCol w:w="1606"/>
        <w:gridCol w:w="1592"/>
      </w:tblGrid>
      <w:tr w:rsidR="0095632A" w:rsidTr="0095632A">
        <w:tc>
          <w:tcPr>
            <w:tcW w:w="421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3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пропускает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 </w:t>
            </w:r>
          </w:p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</w:p>
          <w:p w:rsidR="0095632A" w:rsidRDefault="0095632A" w:rsidP="0095632A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</w:tr>
      <w:tr w:rsidR="0095632A" w:rsidTr="0095632A">
        <w:tc>
          <w:tcPr>
            <w:tcW w:w="421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95632A" w:rsidRDefault="0095632A" w:rsidP="0095632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32A" w:rsidRDefault="0095632A" w:rsidP="0095632A">
      <w:pPr>
        <w:tabs>
          <w:tab w:val="left" w:pos="60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632A" w:rsidRDefault="0095632A" w:rsidP="0095632A">
      <w:pPr>
        <w:tabs>
          <w:tab w:val="left" w:pos="60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95632A" w:rsidRDefault="0095632A" w:rsidP="0095632A">
      <w:pPr>
        <w:tabs>
          <w:tab w:val="left" w:pos="60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632A" w:rsidRDefault="0095632A" w:rsidP="0095632A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32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5632A" w:rsidRDefault="00003C93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003C93">
        <w:rPr>
          <w:rFonts w:ascii="Times New Roman" w:hAnsi="Times New Roman" w:cs="Times New Roman"/>
          <w:sz w:val="24"/>
          <w:szCs w:val="24"/>
        </w:rPr>
        <w:t>Длительными пропусками</w:t>
      </w:r>
      <w:r>
        <w:rPr>
          <w:rFonts w:ascii="Times New Roman" w:hAnsi="Times New Roman" w:cs="Times New Roman"/>
          <w:sz w:val="24"/>
          <w:szCs w:val="24"/>
        </w:rPr>
        <w:t xml:space="preserve"> следует считать  пропуск обучающимися не менее 40 (В 1-х классах), 50(во 2-4-х классах), 60 (в 5-9 –х классах ) учебных часов в течении месяца по совокупности, независимо от продолжительности периодов непосешения учебных занятий в указанное время.</w:t>
      </w:r>
    </w:p>
    <w:p w:rsidR="00003C93" w:rsidRDefault="00003C93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 обучающимся  24-39 учебных часов ( 1 класс),  30-49 учебных часов ( 2-4 классы), 38-59 учебных часов (5-11 классы) в течении месяца по совокупности ( т.е.  от 30 %  учебного времени) дает основание считать его систематически пропускающим учебные занятия, ( Указанные временные периоды определены исходя из максимальных величин образовательной нагрузки (СанПиН 2.4.2. 1178-02) и реальных условий осуществления образовательного процесса семьи, дети из которой не посещают общеобразовательные организации без уважительных причин).</w:t>
      </w:r>
    </w:p>
    <w:p w:rsidR="00003C93" w:rsidRDefault="003C77D7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Пропусками без уважительной причины следует считать пропуски обучающимися учебных занятий без предоставления им или его родителями (законными представителями) необходимых документов ( медицинских справок, писем руководителей учреждений дополнительного образования, заявлений родителей (законных представителей), докуме</w:t>
      </w:r>
      <w:r w:rsidR="00132156">
        <w:rPr>
          <w:rFonts w:ascii="Times New Roman" w:hAnsi="Times New Roman" w:cs="Times New Roman"/>
          <w:sz w:val="24"/>
          <w:szCs w:val="24"/>
        </w:rPr>
        <w:t>нтов о выезде на соревнования, о</w:t>
      </w:r>
      <w:r>
        <w:rPr>
          <w:rFonts w:ascii="Times New Roman" w:hAnsi="Times New Roman" w:cs="Times New Roman"/>
          <w:sz w:val="24"/>
          <w:szCs w:val="24"/>
        </w:rPr>
        <w:t>лимпиады и т.д.)</w:t>
      </w:r>
    </w:p>
    <w:p w:rsidR="00132156" w:rsidRDefault="00132156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32156" w:rsidRDefault="00132156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32156" w:rsidRDefault="00132156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32156" w:rsidRPr="00C2221F" w:rsidRDefault="00132156" w:rsidP="00132156">
      <w:pPr>
        <w:tabs>
          <w:tab w:val="left" w:pos="1291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132156" w:rsidRDefault="00132156" w:rsidP="001321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учета детей , подлежащих обучению по образовательным программам </w:t>
      </w:r>
    </w:p>
    <w:p w:rsidR="00132156" w:rsidRDefault="00132156" w:rsidP="001321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начального общего, основного общего и среднего общего образования </w:t>
      </w:r>
    </w:p>
    <w:p w:rsidR="00132156" w:rsidRDefault="00132156" w:rsidP="001321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«Бичурский район»,</w:t>
      </w:r>
    </w:p>
    <w:p w:rsidR="00132156" w:rsidRDefault="00132156" w:rsidP="001321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утвержденного  постановлением Администрации МО «Бичурский район» РБ </w:t>
      </w:r>
    </w:p>
    <w:p w:rsidR="00132156" w:rsidRDefault="00132156" w:rsidP="001321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 2023 г.  №______</w:t>
      </w:r>
    </w:p>
    <w:p w:rsidR="00132156" w:rsidRDefault="00132156" w:rsidP="0013215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32156" w:rsidTr="00DC169E">
        <w:tc>
          <w:tcPr>
            <w:tcW w:w="14560" w:type="dxa"/>
            <w:gridSpan w:val="2"/>
          </w:tcPr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 или угловой штамп</w:t>
            </w:r>
          </w:p>
        </w:tc>
      </w:tr>
      <w:tr w:rsidR="00132156" w:rsidTr="00132156">
        <w:tc>
          <w:tcPr>
            <w:tcW w:w="7280" w:type="dxa"/>
          </w:tcPr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Согласовано.</w:t>
            </w:r>
          </w:p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РОВД (ПДН ОВД)</w:t>
            </w:r>
          </w:p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____________.  Печать.</w:t>
            </w:r>
          </w:p>
        </w:tc>
        <w:tc>
          <w:tcPr>
            <w:tcW w:w="7280" w:type="dxa"/>
          </w:tcPr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Согласовано.</w:t>
            </w:r>
          </w:p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(зам. председателя) КДНиЗП</w:t>
            </w:r>
          </w:p>
          <w:p w:rsidR="00132156" w:rsidRDefault="00132156" w:rsidP="0013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____________.  Печать.</w:t>
            </w:r>
          </w:p>
        </w:tc>
      </w:tr>
      <w:tr w:rsidR="00132156" w:rsidTr="00DC169E">
        <w:tc>
          <w:tcPr>
            <w:tcW w:w="14560" w:type="dxa"/>
            <w:gridSpan w:val="2"/>
          </w:tcPr>
          <w:p w:rsidR="00132156" w:rsidRDefault="00132156" w:rsidP="00132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__________________________ района (города)</w:t>
            </w:r>
          </w:p>
          <w:p w:rsidR="00132156" w:rsidRDefault="00132156" w:rsidP="00132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законодательства об обязательном общем образовании</w:t>
            </w:r>
          </w:p>
          <w:p w:rsidR="00B8360B" w:rsidRDefault="00132156" w:rsidP="00132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B8360B">
              <w:rPr>
                <w:rFonts w:ascii="Times New Roman" w:hAnsi="Times New Roman" w:cs="Times New Roman"/>
                <w:sz w:val="24"/>
                <w:szCs w:val="24"/>
              </w:rPr>
              <w:t>___________________ (дата)</w:t>
            </w:r>
          </w:p>
          <w:p w:rsidR="00B8360B" w:rsidRDefault="00B8360B" w:rsidP="00132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отчет включаются  не посещающие  занятия  без уважительных причин длительное время ( 10 и более дней) дети 7-18, не имеющие  образования).</w:t>
            </w:r>
          </w:p>
          <w:p w:rsidR="00132156" w:rsidRDefault="00132156" w:rsidP="00B83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56" w:rsidRPr="00C2221F" w:rsidRDefault="00132156" w:rsidP="00132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960"/>
        <w:gridCol w:w="2740"/>
        <w:gridCol w:w="1520"/>
        <w:gridCol w:w="2900"/>
        <w:gridCol w:w="1580"/>
        <w:gridCol w:w="1920"/>
        <w:gridCol w:w="1920"/>
        <w:gridCol w:w="1920"/>
      </w:tblGrid>
      <w:tr w:rsidR="00B8360B" w:rsidRPr="00B8360B" w:rsidTr="00B8360B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учебы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Класс, курс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пропусков</w:t>
            </w:r>
          </w:p>
        </w:tc>
      </w:tr>
      <w:tr w:rsidR="00B8360B" w:rsidRPr="00B8360B" w:rsidTr="00B8360B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какого числа не посещают занятия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пропущенных часов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длительные/</w:t>
            </w:r>
            <w:r w:rsidRPr="00B83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систематические пропуски (указать)</w:t>
            </w:r>
          </w:p>
        </w:tc>
      </w:tr>
      <w:tr w:rsidR="00B8360B" w:rsidRPr="00B8360B" w:rsidTr="00B8360B">
        <w:trPr>
          <w:trHeight w:val="16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360B" w:rsidRPr="00B8360B" w:rsidTr="009F723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60B" w:rsidRPr="00B8360B" w:rsidRDefault="00B8360B" w:rsidP="00B83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0B" w:rsidRPr="00B8360B" w:rsidRDefault="00B8360B" w:rsidP="00B8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60B" w:rsidRPr="00B8360B" w:rsidRDefault="00B8360B" w:rsidP="00B83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32156" w:rsidRDefault="00132156" w:rsidP="00132156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F723A" w:rsidRDefault="009F723A" w:rsidP="00132156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B28CE" w:rsidRDefault="009B28CE" w:rsidP="00132156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B28CE" w:rsidRDefault="009B28CE" w:rsidP="00132156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p w:rsidR="009B28CE" w:rsidRDefault="009B28CE" w:rsidP="00132156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6740" w:type="dxa"/>
        <w:tblLook w:val="04A0" w:firstRow="1" w:lastRow="0" w:firstColumn="1" w:lastColumn="0" w:noHBand="0" w:noVBand="1"/>
      </w:tblPr>
      <w:tblGrid>
        <w:gridCol w:w="1920"/>
        <w:gridCol w:w="1611"/>
        <w:gridCol w:w="1544"/>
        <w:gridCol w:w="1544"/>
        <w:gridCol w:w="1826"/>
        <w:gridCol w:w="1365"/>
        <w:gridCol w:w="1406"/>
        <w:gridCol w:w="1086"/>
        <w:gridCol w:w="1115"/>
        <w:gridCol w:w="1080"/>
        <w:gridCol w:w="1460"/>
        <w:gridCol w:w="1604"/>
      </w:tblGrid>
      <w:tr w:rsidR="009F723A" w:rsidRPr="009F723A" w:rsidTr="009F723A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Причина</w:t>
            </w:r>
          </w:p>
        </w:tc>
        <w:tc>
          <w:tcPr>
            <w:tcW w:w="14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семьи</w:t>
            </w:r>
          </w:p>
        </w:tc>
      </w:tr>
      <w:tr w:rsidR="009F723A" w:rsidRPr="009F723A" w:rsidTr="009F723A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благополучная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мать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отец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неблагополучная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(состоит на учете или нет, 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постановки)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(дата постановки)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многодетная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неполная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сироты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Привлеченные 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ст. 5.35 КОАП РФ (дата)</w:t>
            </w:r>
          </w:p>
        </w:tc>
      </w:tr>
      <w:tr w:rsidR="009F723A" w:rsidRPr="009F723A" w:rsidTr="009F723A">
        <w:trPr>
          <w:trHeight w:val="16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(ФИО, 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 деятельности)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(ФИО, 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род деятельности)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приемная 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семья (с какого времени)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СРЦН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(с какого времени)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учреждения для детей сирот </w:t>
            </w: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23A" w:rsidRPr="009F723A" w:rsidTr="009F723A">
        <w:trPr>
          <w:trHeight w:val="12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3A" w:rsidRPr="009F723A" w:rsidRDefault="009F723A" w:rsidP="009F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3A" w:rsidRPr="009F723A" w:rsidRDefault="009F723A" w:rsidP="009F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:rsidR="009F723A" w:rsidRDefault="009F723A" w:rsidP="00132156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660" w:type="dxa"/>
        <w:tblLook w:val="04A0" w:firstRow="1" w:lastRow="0" w:firstColumn="1" w:lastColumn="0" w:noHBand="0" w:noVBand="1"/>
      </w:tblPr>
      <w:tblGrid>
        <w:gridCol w:w="1604"/>
        <w:gridCol w:w="1297"/>
        <w:gridCol w:w="1040"/>
        <w:gridCol w:w="1134"/>
        <w:gridCol w:w="1074"/>
        <w:gridCol w:w="1074"/>
        <w:gridCol w:w="1074"/>
        <w:gridCol w:w="1074"/>
        <w:gridCol w:w="1074"/>
        <w:gridCol w:w="1074"/>
        <w:gridCol w:w="1139"/>
        <w:gridCol w:w="2002"/>
      </w:tblGrid>
      <w:tr w:rsidR="009B28CE" w:rsidRPr="009B28CE" w:rsidTr="009B28CE">
        <w:trPr>
          <w:trHeight w:val="33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Привлеченные 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ст. 5.35 КОАП РФ (дата)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ВШУ 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(причина, дата)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ПДН 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(статья,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КДН 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(причина, дата)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ЦВСНП 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СИЗО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РНД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РПНД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 ЗТ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9B28CE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розыске </w:t>
            </w:r>
            <w:r w:rsidRPr="009B2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(с какого времени)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CE" w:rsidRPr="009B28CE" w:rsidRDefault="00311322" w:rsidP="0031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Принимаемые меры</w:t>
            </w:r>
          </w:p>
        </w:tc>
      </w:tr>
      <w:tr w:rsidR="009B28CE" w:rsidRPr="009B28CE" w:rsidTr="009B28CE">
        <w:trPr>
          <w:trHeight w:val="160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28CE" w:rsidRPr="009B28CE" w:rsidTr="009B28CE">
        <w:trPr>
          <w:trHeight w:val="120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E" w:rsidRPr="009B28CE" w:rsidRDefault="009B28CE" w:rsidP="009B2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28CE" w:rsidRDefault="009B28CE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311322" w:rsidRDefault="00311322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Снятые с учета: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704"/>
        <w:gridCol w:w="2573"/>
        <w:gridCol w:w="1891"/>
        <w:gridCol w:w="1862"/>
        <w:gridCol w:w="1829"/>
        <w:gridCol w:w="1498"/>
        <w:gridCol w:w="1358"/>
        <w:gridCol w:w="1531"/>
      </w:tblGrid>
      <w:tr w:rsidR="00311322" w:rsidTr="00311322">
        <w:trPr>
          <w:trHeight w:val="1454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Школа, район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семьи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нахождения ребенка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меры, где обучался ребенок</w:t>
            </w:r>
          </w:p>
        </w:tc>
      </w:tr>
      <w:tr w:rsidR="00311322" w:rsidTr="00311322">
        <w:trPr>
          <w:trHeight w:val="90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322" w:rsidRDefault="003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1322" w:rsidRDefault="00311322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311322" w:rsidRPr="00C2221F" w:rsidRDefault="00311322" w:rsidP="00311322">
      <w:pPr>
        <w:tabs>
          <w:tab w:val="left" w:pos="1291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311322" w:rsidRDefault="00311322" w:rsidP="003113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учета детей , подлежащих обучению по образовательным программам </w:t>
      </w:r>
    </w:p>
    <w:p w:rsidR="00311322" w:rsidRDefault="00311322" w:rsidP="003113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начального общего, основного общего и среднего общего образования </w:t>
      </w:r>
    </w:p>
    <w:p w:rsidR="00311322" w:rsidRDefault="00311322" w:rsidP="003113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«Бичурский район»,</w:t>
      </w:r>
    </w:p>
    <w:p w:rsidR="00311322" w:rsidRDefault="00311322" w:rsidP="003113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утвержденного  постановлением Администрации МО «Бичурский район» РБ </w:t>
      </w:r>
    </w:p>
    <w:p w:rsidR="00311322" w:rsidRDefault="00311322" w:rsidP="003113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 2023 г.  №______</w:t>
      </w:r>
    </w:p>
    <w:p w:rsidR="003D7AA3" w:rsidRDefault="003D7AA3" w:rsidP="0031132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5730" w:type="dxa"/>
        <w:tblInd w:w="-431" w:type="dxa"/>
        <w:tblLook w:val="04A0" w:firstRow="1" w:lastRow="0" w:firstColumn="1" w:lastColumn="0" w:noHBand="0" w:noVBand="1"/>
      </w:tblPr>
      <w:tblGrid>
        <w:gridCol w:w="445"/>
        <w:gridCol w:w="918"/>
        <w:gridCol w:w="923"/>
        <w:gridCol w:w="926"/>
        <w:gridCol w:w="607"/>
        <w:gridCol w:w="671"/>
        <w:gridCol w:w="607"/>
        <w:gridCol w:w="571"/>
        <w:gridCol w:w="571"/>
        <w:gridCol w:w="475"/>
        <w:gridCol w:w="530"/>
        <w:gridCol w:w="484"/>
        <w:gridCol w:w="456"/>
        <w:gridCol w:w="484"/>
        <w:gridCol w:w="485"/>
        <w:gridCol w:w="485"/>
        <w:gridCol w:w="485"/>
        <w:gridCol w:w="6"/>
        <w:gridCol w:w="477"/>
        <w:gridCol w:w="484"/>
        <w:gridCol w:w="456"/>
        <w:gridCol w:w="484"/>
        <w:gridCol w:w="456"/>
        <w:gridCol w:w="484"/>
        <w:gridCol w:w="480"/>
        <w:gridCol w:w="456"/>
        <w:gridCol w:w="456"/>
        <w:gridCol w:w="456"/>
        <w:gridCol w:w="456"/>
        <w:gridCol w:w="456"/>
      </w:tblGrid>
      <w:tr w:rsidR="00060C37" w:rsidTr="00060C37">
        <w:trPr>
          <w:trHeight w:val="585"/>
        </w:trPr>
        <w:tc>
          <w:tcPr>
            <w:tcW w:w="446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8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нован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нован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926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607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кла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в-ком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ктов</w:t>
            </w:r>
          </w:p>
        </w:tc>
        <w:tc>
          <w:tcPr>
            <w:tcW w:w="607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кла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7" w:type="dxa"/>
            <w:gridSpan w:val="3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зани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мающихся</w:t>
            </w:r>
          </w:p>
        </w:tc>
        <w:tc>
          <w:tcPr>
            <w:tcW w:w="530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3032" w:type="dxa"/>
            <w:gridSpan w:val="7"/>
            <w:vMerge w:val="restart"/>
          </w:tcPr>
          <w:p w:rsidR="008D7CB1" w:rsidRDefault="008D7CB1" w:rsidP="008D7CB1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Прогнозные значения  поступающих в 1 класс</w:t>
            </w:r>
          </w:p>
        </w:tc>
        <w:tc>
          <w:tcPr>
            <w:tcW w:w="2953" w:type="dxa"/>
            <w:gridSpan w:val="6"/>
            <w:vMerge w:val="restart"/>
          </w:tcPr>
          <w:p w:rsidR="008D7CB1" w:rsidRDefault="008D7CB1" w:rsidP="008D7CB1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выпускников из 9 класса</w:t>
            </w:r>
          </w:p>
        </w:tc>
        <w:tc>
          <w:tcPr>
            <w:tcW w:w="2078" w:type="dxa"/>
            <w:gridSpan w:val="5"/>
            <w:vMerge w:val="restart"/>
            <w:tcBorders>
              <w:right w:val="nil"/>
            </w:tcBorders>
          </w:tcPr>
          <w:p w:rsidR="008D7CB1" w:rsidRDefault="008D7CB1" w:rsidP="008D7CB1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выпускников из 11 класса</w:t>
            </w:r>
          </w:p>
        </w:tc>
        <w:tc>
          <w:tcPr>
            <w:tcW w:w="378" w:type="dxa"/>
            <w:vMerge w:val="restart"/>
            <w:tcBorders>
              <w:left w:val="nil"/>
            </w:tcBorders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C37" w:rsidTr="00060C37">
        <w:trPr>
          <w:trHeight w:val="330"/>
        </w:trPr>
        <w:tc>
          <w:tcPr>
            <w:tcW w:w="446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1-ую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ену</w:t>
            </w:r>
          </w:p>
        </w:tc>
        <w:tc>
          <w:tcPr>
            <w:tcW w:w="571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ену</w:t>
            </w:r>
          </w:p>
        </w:tc>
        <w:tc>
          <w:tcPr>
            <w:tcW w:w="475" w:type="dxa"/>
            <w:vMerge w:val="restart"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30" w:type="dxa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7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6"/>
            <w:vMerge/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5"/>
            <w:vMerge/>
            <w:tcBorders>
              <w:right w:val="nil"/>
            </w:tcBorders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left w:val="nil"/>
            </w:tcBorders>
          </w:tcPr>
          <w:p w:rsidR="008D7CB1" w:rsidRDefault="008D7CB1" w:rsidP="001D51DB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C37" w:rsidTr="00060C37">
        <w:trPr>
          <w:trHeight w:val="1320"/>
        </w:trPr>
        <w:tc>
          <w:tcPr>
            <w:tcW w:w="446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dxa"/>
            <w:gridSpan w:val="2"/>
          </w:tcPr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2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2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13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04" w:type="dxa"/>
          </w:tcPr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60C37" w:rsidRDefault="00060C37" w:rsidP="00060C3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9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5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78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0C37" w:rsidTr="00060C37">
        <w:tc>
          <w:tcPr>
            <w:tcW w:w="44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gridSpan w:val="2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" w:type="dxa"/>
          </w:tcPr>
          <w:p w:rsidR="00060C37" w:rsidRP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C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5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8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60C37" w:rsidTr="00060C37">
        <w:tc>
          <w:tcPr>
            <w:tcW w:w="44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060C37" w:rsidRDefault="00060C37" w:rsidP="00060C37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322" w:rsidRDefault="00311322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67"/>
        <w:gridCol w:w="567"/>
        <w:gridCol w:w="709"/>
        <w:gridCol w:w="567"/>
        <w:gridCol w:w="709"/>
        <w:gridCol w:w="567"/>
        <w:gridCol w:w="643"/>
        <w:gridCol w:w="560"/>
        <w:gridCol w:w="560"/>
        <w:gridCol w:w="560"/>
        <w:gridCol w:w="653"/>
        <w:gridCol w:w="709"/>
        <w:gridCol w:w="709"/>
        <w:gridCol w:w="567"/>
        <w:gridCol w:w="567"/>
        <w:gridCol w:w="709"/>
        <w:gridCol w:w="567"/>
        <w:gridCol w:w="708"/>
        <w:gridCol w:w="709"/>
        <w:gridCol w:w="709"/>
        <w:gridCol w:w="709"/>
      </w:tblGrid>
      <w:tr w:rsidR="00CF45F3" w:rsidTr="00CF45F3">
        <w:tc>
          <w:tcPr>
            <w:tcW w:w="3545" w:type="dxa"/>
            <w:gridSpan w:val="6"/>
          </w:tcPr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 численности обучающихся</w:t>
            </w:r>
          </w:p>
        </w:tc>
        <w:tc>
          <w:tcPr>
            <w:tcW w:w="3606" w:type="dxa"/>
            <w:gridSpan w:val="6"/>
          </w:tcPr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количества учебных</w:t>
            </w:r>
          </w:p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 (прирост , уменьшение)</w:t>
            </w:r>
          </w:p>
        </w:tc>
        <w:tc>
          <w:tcPr>
            <w:tcW w:w="3765" w:type="dxa"/>
            <w:gridSpan w:val="6"/>
          </w:tcPr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(вместимость)</w:t>
            </w:r>
          </w:p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зданий школы</w:t>
            </w:r>
          </w:p>
        </w:tc>
        <w:tc>
          <w:tcPr>
            <w:tcW w:w="4111" w:type="dxa"/>
            <w:gridSpan w:val="6"/>
          </w:tcPr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загруженности </w:t>
            </w:r>
          </w:p>
          <w:p w:rsidR="00CF45F3" w:rsidRDefault="00CF45F3" w:rsidP="00DC169E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зданий  школы</w:t>
            </w:r>
          </w:p>
        </w:tc>
      </w:tr>
      <w:tr w:rsidR="00CF45F3" w:rsidRPr="00CF45F3" w:rsidTr="00CF45F3">
        <w:tc>
          <w:tcPr>
            <w:tcW w:w="568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23 г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23 г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643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0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0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0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23 г</w:t>
            </w:r>
          </w:p>
        </w:tc>
        <w:tc>
          <w:tcPr>
            <w:tcW w:w="653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23 г</w:t>
            </w:r>
          </w:p>
        </w:tc>
        <w:tc>
          <w:tcPr>
            <w:tcW w:w="567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F45F3" w:rsidRP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F45F3" w:rsidTr="00CF45F3">
        <w:tc>
          <w:tcPr>
            <w:tcW w:w="568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3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0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0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0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3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F45F3" w:rsidTr="00CF45F3">
        <w:tc>
          <w:tcPr>
            <w:tcW w:w="568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5F3" w:rsidRDefault="00CF45F3" w:rsidP="00CF45F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AA3" w:rsidRDefault="003D7AA3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49"/>
        <w:gridCol w:w="1361"/>
        <w:gridCol w:w="974"/>
        <w:gridCol w:w="1083"/>
        <w:gridCol w:w="996"/>
        <w:gridCol w:w="934"/>
        <w:gridCol w:w="2588"/>
        <w:gridCol w:w="2504"/>
        <w:gridCol w:w="3632"/>
      </w:tblGrid>
      <w:tr w:rsidR="00382BEC" w:rsidTr="00382BEC">
        <w:tc>
          <w:tcPr>
            <w:tcW w:w="3284" w:type="dxa"/>
            <w:gridSpan w:val="3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зданий:</w:t>
            </w:r>
          </w:p>
        </w:tc>
        <w:tc>
          <w:tcPr>
            <w:tcW w:w="3013" w:type="dxa"/>
            <w:gridSpan w:val="3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расположено в:</w:t>
            </w:r>
          </w:p>
        </w:tc>
        <w:tc>
          <w:tcPr>
            <w:tcW w:w="2588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 участвующие в отборе  заявок по капитальному  ремонту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2023 и 2024годы</w:t>
            </w:r>
          </w:p>
        </w:tc>
        <w:tc>
          <w:tcPr>
            <w:tcW w:w="2504" w:type="dxa"/>
          </w:tcPr>
          <w:p w:rsidR="00673DB1" w:rsidRDefault="00673DB1" w:rsidP="00673DB1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 общеобразовательных</w:t>
            </w:r>
          </w:p>
          <w:p w:rsidR="00673DB1" w:rsidRDefault="00673DB1" w:rsidP="00673DB1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3632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изменения количества учебных мест ( строительство, капитальный ремонт, реконструкция, приспособление, аренда дополнительных помещений, закрытие)</w:t>
            </w:r>
          </w:p>
        </w:tc>
      </w:tr>
      <w:tr w:rsidR="00673DB1" w:rsidTr="00382BEC">
        <w:tc>
          <w:tcPr>
            <w:tcW w:w="949" w:type="dxa"/>
            <w:vMerge w:val="restart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35" w:type="dxa"/>
            <w:gridSpan w:val="2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83" w:type="dxa"/>
            <w:vMerge w:val="restart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типовом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</w:p>
        </w:tc>
        <w:tc>
          <w:tcPr>
            <w:tcW w:w="996" w:type="dxa"/>
            <w:vMerge w:val="restart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соблен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</w:tc>
        <w:tc>
          <w:tcPr>
            <w:tcW w:w="934" w:type="dxa"/>
            <w:vMerge w:val="restart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сборно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</w:p>
        </w:tc>
        <w:tc>
          <w:tcPr>
            <w:tcW w:w="2588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B1" w:rsidTr="00382BEC">
        <w:tc>
          <w:tcPr>
            <w:tcW w:w="949" w:type="dxa"/>
            <w:vMerge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требующ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</w:p>
        </w:tc>
        <w:tc>
          <w:tcPr>
            <w:tcW w:w="974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</w:t>
            </w:r>
          </w:p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1083" w:type="dxa"/>
            <w:vMerge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73DB1" w:rsidRDefault="00673DB1" w:rsidP="00003C93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B1" w:rsidTr="00382BEC">
        <w:tc>
          <w:tcPr>
            <w:tcW w:w="949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1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4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3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6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4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8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04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32" w:type="dxa"/>
          </w:tcPr>
          <w:p w:rsidR="00673DB1" w:rsidRDefault="00382BEC" w:rsidP="00382BEC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CF45F3" w:rsidRPr="00003C93" w:rsidRDefault="00CF45F3" w:rsidP="00003C93">
      <w:pPr>
        <w:tabs>
          <w:tab w:val="left" w:pos="607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CF45F3" w:rsidRPr="00003C93" w:rsidSect="00C2221F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79"/>
    <w:rsid w:val="00003C93"/>
    <w:rsid w:val="00060C37"/>
    <w:rsid w:val="000B2B85"/>
    <w:rsid w:val="000B71A3"/>
    <w:rsid w:val="000C084D"/>
    <w:rsid w:val="000C6AA5"/>
    <w:rsid w:val="00132156"/>
    <w:rsid w:val="00171E11"/>
    <w:rsid w:val="001D51DB"/>
    <w:rsid w:val="00227A8A"/>
    <w:rsid w:val="00311322"/>
    <w:rsid w:val="00366BCF"/>
    <w:rsid w:val="00382BEC"/>
    <w:rsid w:val="003833F5"/>
    <w:rsid w:val="003C77D7"/>
    <w:rsid w:val="003D7AA3"/>
    <w:rsid w:val="00525C46"/>
    <w:rsid w:val="00564D75"/>
    <w:rsid w:val="005F4E0E"/>
    <w:rsid w:val="00642EA9"/>
    <w:rsid w:val="00673DB1"/>
    <w:rsid w:val="00734976"/>
    <w:rsid w:val="00826479"/>
    <w:rsid w:val="008D7CB1"/>
    <w:rsid w:val="00913A15"/>
    <w:rsid w:val="0095632A"/>
    <w:rsid w:val="00976EDA"/>
    <w:rsid w:val="009B28CE"/>
    <w:rsid w:val="009F5FD9"/>
    <w:rsid w:val="009F723A"/>
    <w:rsid w:val="00B8360B"/>
    <w:rsid w:val="00C2221F"/>
    <w:rsid w:val="00CF45F3"/>
    <w:rsid w:val="00CF4D9D"/>
    <w:rsid w:val="00DC169E"/>
    <w:rsid w:val="00EA67BD"/>
    <w:rsid w:val="00F110BF"/>
    <w:rsid w:val="00F832B5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46B56-514E-491D-8B3D-D804830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8BD3-AF1E-42AD-97BA-C8BC18A1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Ефимовна</dc:creator>
  <cp:keywords/>
  <dc:description/>
  <cp:lastModifiedBy>Татьяна Ефимовна</cp:lastModifiedBy>
  <cp:revision>10</cp:revision>
  <cp:lastPrinted>2023-05-30T03:41:00Z</cp:lastPrinted>
  <dcterms:created xsi:type="dcterms:W3CDTF">2023-03-20T06:13:00Z</dcterms:created>
  <dcterms:modified xsi:type="dcterms:W3CDTF">2023-05-30T05:21:00Z</dcterms:modified>
</cp:coreProperties>
</file>