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F5" w:rsidRPr="00C11DF5" w:rsidRDefault="00C11DF5" w:rsidP="00675A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8"/>
        <w:tblW w:w="10485" w:type="dxa"/>
        <w:tblLayout w:type="fixed"/>
        <w:tblLook w:val="04A0"/>
      </w:tblPr>
      <w:tblGrid>
        <w:gridCol w:w="817"/>
        <w:gridCol w:w="4394"/>
        <w:gridCol w:w="5274"/>
      </w:tblGrid>
      <w:tr w:rsidR="00675A89" w:rsidRPr="00675A89" w:rsidTr="008B6DEF">
        <w:tc>
          <w:tcPr>
            <w:tcW w:w="10485" w:type="dxa"/>
            <w:gridSpan w:val="3"/>
          </w:tcPr>
          <w:p w:rsidR="00675A89" w:rsidRPr="003E7979" w:rsidRDefault="00675A89" w:rsidP="003E79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E7979">
              <w:rPr>
                <w:rFonts w:ascii="Times New Roman" w:hAnsi="Times New Roman"/>
                <w:b/>
                <w:sz w:val="24"/>
                <w:szCs w:val="24"/>
              </w:rPr>
              <w:t>Наименование МО</w:t>
            </w:r>
          </w:p>
        </w:tc>
      </w:tr>
      <w:tr w:rsidR="00C11DF5" w:rsidRPr="00675A89" w:rsidTr="003E7979">
        <w:trPr>
          <w:trHeight w:val="283"/>
        </w:trPr>
        <w:tc>
          <w:tcPr>
            <w:tcW w:w="817" w:type="dxa"/>
          </w:tcPr>
          <w:p w:rsidR="00C11DF5" w:rsidRPr="003E7979" w:rsidRDefault="00C11DF5" w:rsidP="003E79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9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C11DF5" w:rsidRPr="003E7979" w:rsidRDefault="00C11DF5" w:rsidP="003E79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979">
              <w:rPr>
                <w:rFonts w:ascii="Times New Roman" w:hAnsi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5274" w:type="dxa"/>
          </w:tcPr>
          <w:p w:rsidR="00C11DF5" w:rsidRPr="003E7979" w:rsidRDefault="00C11DF5" w:rsidP="003E79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E7979">
              <w:rPr>
                <w:rFonts w:ascii="Times New Roman" w:hAnsi="Times New Roman"/>
                <w:b/>
                <w:sz w:val="24"/>
                <w:szCs w:val="24"/>
              </w:rPr>
              <w:t>Ссылка на раздел сайта</w:t>
            </w:r>
          </w:p>
        </w:tc>
      </w:tr>
      <w:tr w:rsidR="000F4009" w:rsidRPr="00C4216D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Билютайская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0F4009" w:rsidRPr="003E7979">
                <w:rPr>
                  <w:rFonts w:ascii="Times New Roman" w:hAnsi="Times New Roman"/>
                  <w:color w:val="0000FF"/>
                  <w:sz w:val="24"/>
                  <w:szCs w:val="24"/>
                  <w:lang w:val="en-US"/>
                </w:rPr>
                <w:t>bilyu.buryatschool.ru/?</w:t>
              </w:r>
              <w:proofErr w:type="spellStart"/>
              <w:r w:rsidR="000F4009" w:rsidRPr="003E7979">
                <w:rPr>
                  <w:rFonts w:ascii="Times New Roman" w:hAnsi="Times New Roman"/>
                  <w:color w:val="0000FF"/>
                  <w:sz w:val="24"/>
                  <w:szCs w:val="24"/>
                  <w:lang w:val="en-US"/>
                </w:rPr>
                <w:t>section_id</w:t>
              </w:r>
              <w:proofErr w:type="spellEnd"/>
              <w:r w:rsidR="000F4009" w:rsidRPr="003E7979">
                <w:rPr>
                  <w:rFonts w:ascii="Times New Roman" w:hAnsi="Times New Roman"/>
                  <w:color w:val="0000FF"/>
                  <w:sz w:val="24"/>
                  <w:szCs w:val="24"/>
                  <w:lang w:val="en-US"/>
                </w:rPr>
                <w:t>=62</w:t>
              </w:r>
            </w:hyperlink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Бичурская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№1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bichu</w:t>
              </w:r>
              <w:proofErr w:type="spellEnd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=91</w:t>
              </w:r>
            </w:hyperlink>
            <w:r w:rsidR="002A3D74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Бичурская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0F4009" w:rsidRPr="003E7979">
                <w:rPr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https://bichur.buryatschool.ru/?section_id=177</w:t>
              </w:r>
            </w:hyperlink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Бичурская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bichurs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site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pub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?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=42</w:t>
              </w:r>
            </w:hyperlink>
            <w:r w:rsidR="00531128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rPr>
          <w:trHeight w:val="242"/>
        </w:trPr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Бичурская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№4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F4009" w:rsidRPr="003E7979">
                <w:rPr>
                  <w:rFonts w:ascii="Times New Roman" w:hAnsi="Times New Roman"/>
                  <w:color w:val="0563C1"/>
                  <w:sz w:val="24"/>
                  <w:szCs w:val="24"/>
                </w:rPr>
                <w:t>https://bichursk.buryatschool.ru/?section_id=186</w:t>
              </w:r>
            </w:hyperlink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Бичурская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№5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bichurska</w:t>
              </w:r>
              <w:proofErr w:type="spellEnd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=133</w:t>
              </w:r>
            </w:hyperlink>
            <w:r w:rsidR="002A3D74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Буйская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buysk</w:t>
              </w:r>
              <w:proofErr w:type="spellEnd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2A3D74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=35</w:t>
              </w:r>
            </w:hyperlink>
            <w:r w:rsidR="002A3D74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Верхне-Мангиртуйская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v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-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man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=54</w:t>
              </w:r>
            </w:hyperlink>
            <w:r w:rsidR="00531128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Гочитская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5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009" w:rsidRPr="003E7979" w:rsidRDefault="00E8690C" w:rsidP="003E797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6" w:history="1">
              <w:r w:rsidR="000F4009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https://gochi.buryatschool.ru/?section_id=49</w:t>
              </w:r>
            </w:hyperlink>
            <w:r w:rsidR="000F4009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Еланская СОШ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elans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=60</w:t>
              </w:r>
            </w:hyperlink>
            <w:r w:rsidR="008B6DEF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Киретская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 w:rsidR="004D152A" w:rsidRPr="003E7979">
                <w:rPr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https://kiret.buryatschool.ru/?section_id=37</w:t>
              </w:r>
            </w:hyperlink>
            <w:r w:rsidR="004D152A" w:rsidRPr="003E797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Мало-Куналейская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="000F4009" w:rsidRPr="003E7979">
                <w:rPr>
                  <w:rFonts w:ascii="Times New Roman" w:eastAsia="Times New Roman" w:hAnsi="Times New Roman"/>
                  <w:color w:val="005BD1"/>
                  <w:sz w:val="24"/>
                  <w:szCs w:val="24"/>
                  <w:lang w:eastAsia="ru-RU"/>
                </w:rPr>
                <w:t>https://malo.bury</w:t>
              </w:r>
              <w:bookmarkStart w:id="0" w:name="_GoBack"/>
              <w:bookmarkEnd w:id="0"/>
              <w:r w:rsidR="000F4009" w:rsidRPr="003E7979">
                <w:rPr>
                  <w:rFonts w:ascii="Times New Roman" w:eastAsia="Times New Roman" w:hAnsi="Times New Roman"/>
                  <w:color w:val="005BD1"/>
                  <w:sz w:val="24"/>
                  <w:szCs w:val="24"/>
                  <w:lang w:eastAsia="ru-RU"/>
                </w:rPr>
                <w:t>atschool.ru/?section_id=87</w:t>
              </w:r>
            </w:hyperlink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Новосретенская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novos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=149</w:t>
              </w:r>
            </w:hyperlink>
            <w:r w:rsidR="008B6DEF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Окино-Ключевская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0F4009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https://okino.buryatschool.ru/?section_id=8</w:t>
              </w:r>
            </w:hyperlink>
            <w:r w:rsidR="000F4009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Посельская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F4009" w:rsidRPr="003E7979">
                <w:rPr>
                  <w:rFonts w:ascii="Times New Roman" w:hAnsi="Times New Roman"/>
                  <w:color w:val="0563C1"/>
                  <w:sz w:val="24"/>
                  <w:szCs w:val="24"/>
                </w:rPr>
                <w:t>https://poska.buryatschool.ru/?section_id=113</w:t>
              </w:r>
            </w:hyperlink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Потанинская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potan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=84</w:t>
              </w:r>
            </w:hyperlink>
            <w:r w:rsidR="008B6DEF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Шибертуйская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shibe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=91</w:t>
              </w:r>
            </w:hyperlink>
            <w:r w:rsidR="00531128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Харлунская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kharl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=103</w:t>
              </w:r>
            </w:hyperlink>
            <w:r w:rsidR="008B6DEF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Топкинская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topki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531128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=5</w:t>
              </w:r>
            </w:hyperlink>
            <w:r w:rsidR="00531128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Дабатуйская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="000F4009" w:rsidRPr="003E7979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lang w:eastAsia="ru-RU"/>
                </w:rPr>
                <w:t>https://dabat.buryatschool.ru/?section_id=34</w:t>
              </w:r>
            </w:hyperlink>
          </w:p>
        </w:tc>
      </w:tr>
      <w:tr w:rsidR="000F4009" w:rsidRPr="00675A89" w:rsidTr="003E7979">
        <w:tc>
          <w:tcPr>
            <w:tcW w:w="817" w:type="dxa"/>
          </w:tcPr>
          <w:p w:rsidR="000F4009" w:rsidRPr="003E7979" w:rsidRDefault="000F4009" w:rsidP="003E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009" w:rsidRPr="003E7979" w:rsidRDefault="000F4009" w:rsidP="003E79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Узко-Лугская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5274" w:type="dxa"/>
          </w:tcPr>
          <w:p w:rsidR="000F4009" w:rsidRPr="003E7979" w:rsidRDefault="00E8690C" w:rsidP="003E7979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uzko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="008B6DEF"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=62</w:t>
              </w:r>
            </w:hyperlink>
            <w:r w:rsidR="008B6DEF"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216D" w:rsidRPr="00675A89" w:rsidTr="003E7979">
        <w:tc>
          <w:tcPr>
            <w:tcW w:w="817" w:type="dxa"/>
          </w:tcPr>
          <w:p w:rsidR="00C4216D" w:rsidRPr="003E7979" w:rsidRDefault="00C4216D" w:rsidP="00825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7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16D" w:rsidRPr="003E7979" w:rsidRDefault="00C4216D" w:rsidP="008258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>Хонхолойская</w:t>
            </w:r>
            <w:proofErr w:type="spellEnd"/>
            <w:r w:rsidRPr="003E7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5274" w:type="dxa"/>
          </w:tcPr>
          <w:p w:rsidR="00C4216D" w:rsidRPr="003E7979" w:rsidRDefault="00C4216D" w:rsidP="008258E6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khonk</w:t>
              </w:r>
              <w:proofErr w:type="spellEnd"/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buryatschool</w:t>
              </w:r>
              <w:proofErr w:type="spellEnd"/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/?</w:t>
              </w:r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section</w:t>
              </w:r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_</w:t>
              </w:r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id</w:t>
              </w:r>
              <w:r w:rsidRPr="003E7979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=29</w:t>
              </w:r>
            </w:hyperlink>
            <w:r w:rsidRPr="003E7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65501" w:rsidRPr="004737A3" w:rsidRDefault="00265501" w:rsidP="00675A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265501" w:rsidRPr="004737A3" w:rsidSect="00675A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87B"/>
    <w:multiLevelType w:val="hybridMultilevel"/>
    <w:tmpl w:val="5D10B4D6"/>
    <w:lvl w:ilvl="0" w:tplc="C00ADB78">
      <w:start w:val="65535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B672168"/>
    <w:multiLevelType w:val="hybridMultilevel"/>
    <w:tmpl w:val="D92A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C69C4"/>
    <w:multiLevelType w:val="hybridMultilevel"/>
    <w:tmpl w:val="AA46DCA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5D2E50"/>
    <w:multiLevelType w:val="hybridMultilevel"/>
    <w:tmpl w:val="BEE877C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264520"/>
    <w:multiLevelType w:val="hybridMultilevel"/>
    <w:tmpl w:val="459013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B80592"/>
    <w:multiLevelType w:val="hybridMultilevel"/>
    <w:tmpl w:val="36B8BA0E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32E59"/>
    <w:multiLevelType w:val="hybridMultilevel"/>
    <w:tmpl w:val="9E4EC12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5D4AD0"/>
    <w:multiLevelType w:val="hybridMultilevel"/>
    <w:tmpl w:val="8BEA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A0FFC"/>
    <w:multiLevelType w:val="hybridMultilevel"/>
    <w:tmpl w:val="CB5AF6D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634014"/>
    <w:multiLevelType w:val="hybridMultilevel"/>
    <w:tmpl w:val="72AA415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37043D"/>
    <w:multiLevelType w:val="hybridMultilevel"/>
    <w:tmpl w:val="089A34D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B66CD0"/>
    <w:multiLevelType w:val="hybridMultilevel"/>
    <w:tmpl w:val="6B785C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D8"/>
    <w:rsid w:val="00002952"/>
    <w:rsid w:val="00013854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0F4009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1090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643E6"/>
    <w:rsid w:val="0026550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A3D74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22DB"/>
    <w:rsid w:val="003E7979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152A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31128"/>
    <w:rsid w:val="00540109"/>
    <w:rsid w:val="00540565"/>
    <w:rsid w:val="00540ED9"/>
    <w:rsid w:val="005523AF"/>
    <w:rsid w:val="00560EBB"/>
    <w:rsid w:val="00562977"/>
    <w:rsid w:val="00566231"/>
    <w:rsid w:val="00576522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75A89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A18E5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603D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B6DEF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A2E58"/>
    <w:rsid w:val="00BC1A97"/>
    <w:rsid w:val="00BC3E45"/>
    <w:rsid w:val="00BD496B"/>
    <w:rsid w:val="00BE078A"/>
    <w:rsid w:val="00BE1079"/>
    <w:rsid w:val="00BE231A"/>
    <w:rsid w:val="00BF531B"/>
    <w:rsid w:val="00BF632D"/>
    <w:rsid w:val="00C0056E"/>
    <w:rsid w:val="00C04499"/>
    <w:rsid w:val="00C04D1D"/>
    <w:rsid w:val="00C11DF5"/>
    <w:rsid w:val="00C1280A"/>
    <w:rsid w:val="00C25212"/>
    <w:rsid w:val="00C34834"/>
    <w:rsid w:val="00C4216D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C5B62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5FD"/>
    <w:rsid w:val="00DC092C"/>
    <w:rsid w:val="00DC521D"/>
    <w:rsid w:val="00DD76AE"/>
    <w:rsid w:val="00DE520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8690C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E5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E5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7A18E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11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75A8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F400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1">
                      <w:marLeft w:val="330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3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02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1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2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yu.buryatschool.ru/" TargetMode="External"/><Relationship Id="rId13" Type="http://schemas.openxmlformats.org/officeDocument/2006/relationships/hyperlink" Target="https://bichurska.buryatschool.ru/?section_id=133" TargetMode="External"/><Relationship Id="rId18" Type="http://schemas.openxmlformats.org/officeDocument/2006/relationships/hyperlink" Target="https://kiret.buryatschool.ru/?section_id=37" TargetMode="External"/><Relationship Id="rId26" Type="http://schemas.openxmlformats.org/officeDocument/2006/relationships/hyperlink" Target="https://topki.buryatschool.ru/?section_id=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kino.buryatschool.ru/?section_id=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bichursk.buryatschool.ru/?section_id=186" TargetMode="External"/><Relationship Id="rId17" Type="http://schemas.openxmlformats.org/officeDocument/2006/relationships/hyperlink" Target="https://elans.buryatschool.ru/?section_id=60" TargetMode="External"/><Relationship Id="rId25" Type="http://schemas.openxmlformats.org/officeDocument/2006/relationships/hyperlink" Target="https://kharl.buryatschool.ru/?section_id=1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chi.buryatschool.ru/?section_id=49" TargetMode="External"/><Relationship Id="rId20" Type="http://schemas.openxmlformats.org/officeDocument/2006/relationships/hyperlink" Target="https://novos.buryatschool.ru/?section_id=149" TargetMode="External"/><Relationship Id="rId29" Type="http://schemas.openxmlformats.org/officeDocument/2006/relationships/hyperlink" Target="https://khonk.buryatschool.ru/?section_id=2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churs.buryatschool.ru/site/pub?id=42" TargetMode="External"/><Relationship Id="rId24" Type="http://schemas.openxmlformats.org/officeDocument/2006/relationships/hyperlink" Target="https://shibe.buryatschool.ru/?section_id=91" TargetMode="External"/><Relationship Id="rId5" Type="http://schemas.openxmlformats.org/officeDocument/2006/relationships/styles" Target="styles.xml"/><Relationship Id="rId15" Type="http://schemas.openxmlformats.org/officeDocument/2006/relationships/hyperlink" Target="https://v-man.buryatschool.ru/?section_id=54" TargetMode="External"/><Relationship Id="rId23" Type="http://schemas.openxmlformats.org/officeDocument/2006/relationships/hyperlink" Target="https://potan.buryatschool.ru/?section_id=84" TargetMode="External"/><Relationship Id="rId28" Type="http://schemas.openxmlformats.org/officeDocument/2006/relationships/hyperlink" Target="https://uzko.buryatschool.ru/?section_id=62" TargetMode="External"/><Relationship Id="rId10" Type="http://schemas.openxmlformats.org/officeDocument/2006/relationships/hyperlink" Target="https://bichur.buryatschool.ru/?section_id=177" TargetMode="External"/><Relationship Id="rId19" Type="http://schemas.openxmlformats.org/officeDocument/2006/relationships/hyperlink" Target="https://malo.buryatschool.ru/?section_id=87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bichu.buryatschool.ru/?section_id=91" TargetMode="External"/><Relationship Id="rId14" Type="http://schemas.openxmlformats.org/officeDocument/2006/relationships/hyperlink" Target="https://buysk.buryatschool.ru/?section_id=35" TargetMode="External"/><Relationship Id="rId22" Type="http://schemas.openxmlformats.org/officeDocument/2006/relationships/hyperlink" Target="https://poska.buryatschool.ru/?section_id=113" TargetMode="External"/><Relationship Id="rId27" Type="http://schemas.openxmlformats.org/officeDocument/2006/relationships/hyperlink" Target="https://dabat.buryatschool.ru/?section_id=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creator>tsirenovaad</dc:creator>
  <cp:lastModifiedBy>Денис Николаевич</cp:lastModifiedBy>
  <cp:revision>2</cp:revision>
  <dcterms:created xsi:type="dcterms:W3CDTF">2020-11-16T01:41:00Z</dcterms:created>
  <dcterms:modified xsi:type="dcterms:W3CDTF">2020-11-16T01:41:00Z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